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598" w:rsidRPr="00130598" w:rsidRDefault="00130598" w:rsidP="0013059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Taalwijzertje opdrachten </w:t>
      </w:r>
      <w:r>
        <w:rPr>
          <w:b/>
          <w:bCs/>
          <w:sz w:val="28"/>
          <w:szCs w:val="28"/>
          <w:u w:val="single"/>
        </w:rPr>
        <w:t>11</w:t>
      </w:r>
      <w:r>
        <w:rPr>
          <w:b/>
          <w:bCs/>
          <w:sz w:val="28"/>
          <w:szCs w:val="28"/>
          <w:u w:val="single"/>
        </w:rPr>
        <w:t xml:space="preserve">/5 –  </w:t>
      </w:r>
      <w:r>
        <w:rPr>
          <w:b/>
          <w:bCs/>
          <w:sz w:val="28"/>
          <w:szCs w:val="28"/>
          <w:u w:val="single"/>
        </w:rPr>
        <w:t>15</w:t>
      </w:r>
      <w:r>
        <w:rPr>
          <w:b/>
          <w:bCs/>
          <w:sz w:val="28"/>
          <w:szCs w:val="28"/>
          <w:u w:val="single"/>
        </w:rPr>
        <w:t>/5</w:t>
      </w:r>
    </w:p>
    <w:p w:rsidR="00130598" w:rsidRPr="008E1796" w:rsidRDefault="00130598" w:rsidP="00130598">
      <w:r>
        <w:rPr>
          <w:szCs w:val="20"/>
          <w:u w:val="single"/>
        </w:rPr>
        <w:t>Taalwijzertje p.</w:t>
      </w:r>
      <w:r w:rsidRPr="008E1796">
        <w:t xml:space="preserve"> </w:t>
      </w:r>
      <w:r w:rsidRPr="008E1796">
        <w:rPr>
          <w:u w:val="single"/>
        </w:rPr>
        <w:t>9+10+12+13+15+16+17</w:t>
      </w:r>
      <w:r>
        <w:rPr>
          <w:u w:val="single"/>
        </w:rPr>
        <w:t>+19+20</w:t>
      </w:r>
    </w:p>
    <w:p w:rsidR="007703B2" w:rsidRDefault="00130598">
      <w:r w:rsidRPr="00130598">
        <w:drawing>
          <wp:inline distT="0" distB="0" distL="0" distR="0" wp14:anchorId="630952D0" wp14:editId="69C6F235">
            <wp:extent cx="5849369" cy="80867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8120" cy="80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>
      <w:r w:rsidRPr="00130598">
        <w:lastRenderedPageBreak/>
        <w:drawing>
          <wp:inline distT="0" distB="0" distL="0" distR="0" wp14:anchorId="0790B014" wp14:editId="53ECA489">
            <wp:extent cx="6067425" cy="838885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1272" cy="83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/>
    <w:p w:rsidR="00130598" w:rsidRDefault="00130598">
      <w:r w:rsidRPr="00130598">
        <w:lastRenderedPageBreak/>
        <w:drawing>
          <wp:inline distT="0" distB="0" distL="0" distR="0" wp14:anchorId="65278677" wp14:editId="324E2384">
            <wp:extent cx="6335817" cy="8667750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6782" cy="8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>
      <w:r w:rsidRPr="00130598">
        <w:lastRenderedPageBreak/>
        <w:drawing>
          <wp:inline distT="0" distB="0" distL="0" distR="0" wp14:anchorId="0CBB2EDE" wp14:editId="056E3A19">
            <wp:extent cx="6459129" cy="88677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6341" cy="887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>
      <w:r w:rsidRPr="00130598">
        <w:lastRenderedPageBreak/>
        <w:drawing>
          <wp:inline distT="0" distB="0" distL="0" distR="0" wp14:anchorId="5A7A7195" wp14:editId="6CB15357">
            <wp:extent cx="6278651" cy="8667750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5893" cy="86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>
      <w:r w:rsidRPr="00130598">
        <w:lastRenderedPageBreak/>
        <w:drawing>
          <wp:inline distT="0" distB="0" distL="0" distR="0" wp14:anchorId="5EA50216" wp14:editId="6139CF8D">
            <wp:extent cx="6246733" cy="8439150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3876" cy="8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/>
    <w:p w:rsidR="00130598" w:rsidRDefault="00130598">
      <w:r w:rsidRPr="00130598">
        <w:lastRenderedPageBreak/>
        <w:drawing>
          <wp:inline distT="0" distB="0" distL="0" distR="0" wp14:anchorId="623EF437" wp14:editId="4C719CD7">
            <wp:extent cx="6120216" cy="84105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8201" cy="842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/>
    <w:p w:rsidR="00130598" w:rsidRDefault="00130598">
      <w:r w:rsidRPr="00130598">
        <w:lastRenderedPageBreak/>
        <w:drawing>
          <wp:inline distT="0" distB="0" distL="0" distR="0" wp14:anchorId="24D5BE1A" wp14:editId="5C1AFE69">
            <wp:extent cx="6347430" cy="860107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6900" cy="861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598" w:rsidRDefault="00130598">
      <w:bookmarkStart w:id="0" w:name="_GoBack"/>
      <w:bookmarkEnd w:id="0"/>
    </w:p>
    <w:p w:rsidR="00130598" w:rsidRDefault="00130598">
      <w:r w:rsidRPr="00130598">
        <w:lastRenderedPageBreak/>
        <w:drawing>
          <wp:inline distT="0" distB="0" distL="0" distR="0" wp14:anchorId="0FDCE052" wp14:editId="0722CCAE">
            <wp:extent cx="6502827" cy="87915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2007" cy="88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98"/>
    <w:rsid w:val="00130598"/>
    <w:rsid w:val="0077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1FFA2"/>
  <w15:chartTrackingRefBased/>
  <w15:docId w15:val="{7A08C961-106A-4EA5-9F9A-4C161DEF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1305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1</cp:revision>
  <dcterms:created xsi:type="dcterms:W3CDTF">2020-05-01T16:27:00Z</dcterms:created>
  <dcterms:modified xsi:type="dcterms:W3CDTF">2020-05-01T16:32:00Z</dcterms:modified>
</cp:coreProperties>
</file>