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6B" w:rsidRDefault="0036616B" w:rsidP="0036616B">
      <w:pPr>
        <w:rPr>
          <w:b/>
          <w:bCs/>
          <w:sz w:val="30"/>
          <w:szCs w:val="30"/>
          <w:u w:val="single"/>
        </w:rPr>
      </w:pPr>
      <w:r w:rsidRPr="003C52E5">
        <w:rPr>
          <w:b/>
          <w:bCs/>
          <w:sz w:val="30"/>
          <w:szCs w:val="30"/>
          <w:u w:val="single"/>
        </w:rPr>
        <w:t xml:space="preserve">Loepje: opdrachten spelling </w:t>
      </w:r>
      <w:r>
        <w:rPr>
          <w:b/>
          <w:bCs/>
          <w:sz w:val="30"/>
          <w:szCs w:val="30"/>
          <w:u w:val="single"/>
        </w:rPr>
        <w:t>11/5-15/5</w:t>
      </w:r>
    </w:p>
    <w:p w:rsidR="0036616B" w:rsidRPr="003C52E5" w:rsidRDefault="0036616B" w:rsidP="0036616B">
      <w:pPr>
        <w:rPr>
          <w:b/>
          <w:bCs/>
          <w:sz w:val="30"/>
          <w:szCs w:val="30"/>
          <w:u w:val="single"/>
        </w:rPr>
      </w:pPr>
    </w:p>
    <w:p w:rsidR="007703B2" w:rsidRDefault="0036616B">
      <w:r w:rsidRPr="0036616B">
        <w:drawing>
          <wp:inline distT="0" distB="0" distL="0" distR="0" wp14:anchorId="236303F7" wp14:editId="5931EB85">
            <wp:extent cx="5937924" cy="8277225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5195" cy="82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16B" w:rsidRDefault="0036616B">
      <w:r w:rsidRPr="0036616B">
        <w:lastRenderedPageBreak/>
        <w:drawing>
          <wp:inline distT="0" distB="0" distL="0" distR="0" wp14:anchorId="0DBCDDB0" wp14:editId="047DADFD">
            <wp:extent cx="6039910" cy="83248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9325" cy="833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16B" w:rsidRDefault="0036616B"/>
    <w:p w:rsidR="0036616B" w:rsidRDefault="0036616B"/>
    <w:p w:rsidR="0036616B" w:rsidRDefault="0036616B"/>
    <w:p w:rsidR="0036616B" w:rsidRDefault="0036616B">
      <w:r w:rsidRPr="0036616B">
        <w:lastRenderedPageBreak/>
        <w:drawing>
          <wp:inline distT="0" distB="0" distL="0" distR="0" wp14:anchorId="4B2DBE43" wp14:editId="2292E087">
            <wp:extent cx="6115050" cy="8850375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277" cy="885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16B" w:rsidRDefault="0036616B"/>
    <w:p w:rsidR="0036616B" w:rsidRDefault="0036616B">
      <w:r w:rsidRPr="0036616B">
        <w:lastRenderedPageBreak/>
        <w:drawing>
          <wp:inline distT="0" distB="0" distL="0" distR="0" wp14:anchorId="74EC5668" wp14:editId="16CD4D11">
            <wp:extent cx="6493493" cy="9144000"/>
            <wp:effectExtent l="0" t="0" r="317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1781" cy="915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16B" w:rsidRDefault="0036616B">
      <w:r w:rsidRPr="0036616B">
        <w:lastRenderedPageBreak/>
        <w:drawing>
          <wp:inline distT="0" distB="0" distL="0" distR="0" wp14:anchorId="58F23DD9" wp14:editId="2BFD7FC9">
            <wp:extent cx="5760720" cy="520890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16B" w:rsidSect="003661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6B"/>
    <w:rsid w:val="0036616B"/>
    <w:rsid w:val="007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8B78"/>
  <w15:chartTrackingRefBased/>
  <w15:docId w15:val="{F877B861-37CA-435B-9515-57C706CD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661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SMETS</dc:creator>
  <cp:keywords/>
  <dc:description/>
  <cp:lastModifiedBy>Kevin SMETS</cp:lastModifiedBy>
  <cp:revision>1</cp:revision>
  <dcterms:created xsi:type="dcterms:W3CDTF">2020-05-01T16:15:00Z</dcterms:created>
  <dcterms:modified xsi:type="dcterms:W3CDTF">2020-05-01T16:18:00Z</dcterms:modified>
</cp:coreProperties>
</file>