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03B2" w:rsidRPr="003C52E5" w:rsidRDefault="003C52E5">
      <w:pPr>
        <w:rPr>
          <w:b/>
          <w:bCs/>
          <w:sz w:val="30"/>
          <w:szCs w:val="30"/>
          <w:u w:val="single"/>
        </w:rPr>
      </w:pPr>
      <w:r w:rsidRPr="003C52E5">
        <w:rPr>
          <w:b/>
          <w:bCs/>
          <w:sz w:val="30"/>
          <w:szCs w:val="30"/>
          <w:u w:val="single"/>
        </w:rPr>
        <w:t>Loepje: opdrachten spelling 20/4-24/4</w:t>
      </w:r>
    </w:p>
    <w:p w:rsidR="003C52E5" w:rsidRDefault="003C52E5">
      <w:pPr>
        <w:rPr>
          <w:u w:val="single"/>
        </w:rPr>
      </w:pPr>
      <w:bookmarkStart w:id="0" w:name="_GoBack"/>
      <w:bookmarkEnd w:id="0"/>
    </w:p>
    <w:p w:rsidR="003C52E5" w:rsidRDefault="003C52E5">
      <w:r w:rsidRPr="003C52E5">
        <w:drawing>
          <wp:inline distT="0" distB="0" distL="0" distR="0" wp14:anchorId="6C5006A6" wp14:editId="3F4297A5">
            <wp:extent cx="5760720" cy="8017510"/>
            <wp:effectExtent l="0" t="0" r="0" b="254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2E5" w:rsidRDefault="003C52E5"/>
    <w:p w:rsidR="003C52E5" w:rsidRDefault="003C52E5">
      <w:r w:rsidRPr="003C52E5">
        <w:drawing>
          <wp:inline distT="0" distB="0" distL="0" distR="0" wp14:anchorId="147ABBA1" wp14:editId="1B88757D">
            <wp:extent cx="6143625" cy="8408206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0330" cy="841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2E5" w:rsidRDefault="003C52E5"/>
    <w:p w:rsidR="003C52E5" w:rsidRDefault="003C52E5">
      <w:r w:rsidRPr="003C52E5">
        <w:drawing>
          <wp:inline distT="0" distB="0" distL="0" distR="0" wp14:anchorId="7D97E370" wp14:editId="0CF21961">
            <wp:extent cx="5760720" cy="854329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4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2E5" w:rsidRDefault="003C52E5"/>
    <w:p w:rsidR="003C52E5" w:rsidRDefault="003C52E5">
      <w:r w:rsidRPr="003C52E5">
        <w:drawing>
          <wp:inline distT="0" distB="0" distL="0" distR="0" wp14:anchorId="70383D93" wp14:editId="79A387DD">
            <wp:extent cx="5760720" cy="854329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4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2E5" w:rsidRDefault="003C52E5"/>
    <w:p w:rsidR="003C52E5" w:rsidRDefault="003C52E5">
      <w:r w:rsidRPr="003C52E5">
        <w:drawing>
          <wp:inline distT="0" distB="0" distL="0" distR="0" wp14:anchorId="7A9D283F" wp14:editId="6BC6B562">
            <wp:extent cx="6128180" cy="8429625"/>
            <wp:effectExtent l="0" t="0" r="635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3351" cy="843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2E5" w:rsidRDefault="003C52E5"/>
    <w:p w:rsidR="003C52E5" w:rsidRDefault="003C52E5">
      <w:r w:rsidRPr="003C52E5">
        <w:drawing>
          <wp:inline distT="0" distB="0" distL="0" distR="0" wp14:anchorId="70B610BD" wp14:editId="21408406">
            <wp:extent cx="5760720" cy="781367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2E5" w:rsidRDefault="003C52E5"/>
    <w:p w:rsidR="003C52E5" w:rsidRDefault="003C52E5"/>
    <w:p w:rsidR="003C52E5" w:rsidRDefault="003C52E5"/>
    <w:p w:rsidR="003C52E5" w:rsidRDefault="003C52E5"/>
    <w:p w:rsidR="003C52E5" w:rsidRDefault="003C52E5">
      <w:r w:rsidRPr="003C52E5">
        <w:drawing>
          <wp:inline distT="0" distB="0" distL="0" distR="0" wp14:anchorId="73512C7D" wp14:editId="7A265F80">
            <wp:extent cx="5760720" cy="804037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2E5" w:rsidRDefault="003C52E5"/>
    <w:p w:rsidR="003C52E5" w:rsidRDefault="003C52E5"/>
    <w:p w:rsidR="003C52E5" w:rsidRDefault="003C52E5"/>
    <w:p w:rsidR="003C52E5" w:rsidRPr="003C52E5" w:rsidRDefault="003C52E5" w:rsidP="003C52E5">
      <w:pPr>
        <w:rPr>
          <w:b/>
          <w:bCs/>
          <w:sz w:val="30"/>
          <w:szCs w:val="30"/>
          <w:u w:val="single"/>
        </w:rPr>
      </w:pPr>
      <w:r w:rsidRPr="003C52E5">
        <w:rPr>
          <w:b/>
          <w:bCs/>
          <w:sz w:val="30"/>
          <w:szCs w:val="30"/>
          <w:u w:val="single"/>
        </w:rPr>
        <w:t xml:space="preserve">Loepje: opdrachten spelling </w:t>
      </w:r>
      <w:r w:rsidRPr="003C52E5">
        <w:rPr>
          <w:b/>
          <w:bCs/>
          <w:sz w:val="30"/>
          <w:szCs w:val="30"/>
          <w:u w:val="single"/>
        </w:rPr>
        <w:t>27/4-1/5</w:t>
      </w:r>
    </w:p>
    <w:p w:rsidR="003C52E5" w:rsidRDefault="003C52E5" w:rsidP="003C52E5">
      <w:pPr>
        <w:rPr>
          <w:u w:val="single"/>
        </w:rPr>
      </w:pPr>
    </w:p>
    <w:p w:rsidR="003C52E5" w:rsidRDefault="003C52E5" w:rsidP="003C52E5">
      <w:pPr>
        <w:rPr>
          <w:u w:val="single"/>
        </w:rPr>
      </w:pPr>
      <w:r w:rsidRPr="003C52E5">
        <w:lastRenderedPageBreak/>
        <w:drawing>
          <wp:inline distT="0" distB="0" distL="0" distR="0" wp14:anchorId="438CA204" wp14:editId="66AF22B4">
            <wp:extent cx="5760720" cy="806640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2E5" w:rsidRDefault="003C52E5" w:rsidP="003C52E5">
      <w:pPr>
        <w:rPr>
          <w:u w:val="single"/>
        </w:rPr>
      </w:pPr>
    </w:p>
    <w:p w:rsidR="003C52E5" w:rsidRDefault="003C52E5" w:rsidP="003C52E5">
      <w:pPr>
        <w:rPr>
          <w:u w:val="single"/>
        </w:rPr>
      </w:pPr>
      <w:r w:rsidRPr="003C52E5">
        <w:lastRenderedPageBreak/>
        <w:drawing>
          <wp:inline distT="0" distB="0" distL="0" distR="0" wp14:anchorId="58F39CAA" wp14:editId="3C023476">
            <wp:extent cx="5760720" cy="798703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2E5" w:rsidRDefault="003C52E5"/>
    <w:p w:rsidR="003C52E5" w:rsidRDefault="003C52E5"/>
    <w:p w:rsidR="003C52E5" w:rsidRDefault="003C52E5"/>
    <w:p w:rsidR="003C52E5" w:rsidRDefault="003C52E5">
      <w:r w:rsidRPr="003C52E5">
        <w:lastRenderedPageBreak/>
        <w:drawing>
          <wp:inline distT="0" distB="0" distL="0" distR="0" wp14:anchorId="17E4B435" wp14:editId="3BE222BB">
            <wp:extent cx="5760720" cy="804037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2E5" w:rsidRDefault="003C52E5"/>
    <w:p w:rsidR="003C52E5" w:rsidRDefault="003C52E5"/>
    <w:p w:rsidR="003C52E5" w:rsidRDefault="003C52E5"/>
    <w:p w:rsidR="003C52E5" w:rsidRPr="003C52E5" w:rsidRDefault="003C52E5">
      <w:r w:rsidRPr="003C52E5">
        <w:lastRenderedPageBreak/>
        <w:drawing>
          <wp:inline distT="0" distB="0" distL="0" distR="0" wp14:anchorId="06FB359E" wp14:editId="6E449968">
            <wp:extent cx="5760720" cy="8017510"/>
            <wp:effectExtent l="0" t="0" r="0" b="254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52E5" w:rsidRPr="003C52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2E5"/>
    <w:rsid w:val="003C52E5"/>
    <w:rsid w:val="00770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F0B9D"/>
  <w15:chartTrackingRefBased/>
  <w15:docId w15:val="{297AE2A7-7467-4E6B-B000-624410E8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theme="minorBidi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SMETS</dc:creator>
  <cp:keywords/>
  <dc:description/>
  <cp:lastModifiedBy>Kevin SMETS</cp:lastModifiedBy>
  <cp:revision>1</cp:revision>
  <dcterms:created xsi:type="dcterms:W3CDTF">2020-04-22T17:56:00Z</dcterms:created>
  <dcterms:modified xsi:type="dcterms:W3CDTF">2020-04-22T18:02:00Z</dcterms:modified>
</cp:coreProperties>
</file>