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A81" w:rsidRDefault="00265DFE">
      <w:r w:rsidRPr="00265DFE">
        <w:drawing>
          <wp:inline distT="0" distB="0" distL="0" distR="0" wp14:anchorId="7047D075" wp14:editId="0F94122A">
            <wp:extent cx="6149660" cy="6227379"/>
            <wp:effectExtent l="0" t="0" r="381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0530" cy="623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FE" w:rsidRDefault="00265DFE">
      <w:r w:rsidRPr="00265DFE">
        <w:drawing>
          <wp:inline distT="0" distB="0" distL="0" distR="0" wp14:anchorId="06620340" wp14:editId="5B638585">
            <wp:extent cx="6069725" cy="2211524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9833" cy="221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FE" w:rsidRDefault="00265DFE"/>
    <w:p w:rsidR="00265DFE" w:rsidRDefault="00265DFE"/>
    <w:p w:rsidR="00265DFE" w:rsidRDefault="00265DFE">
      <w:r w:rsidRPr="00265DFE">
        <w:lastRenderedPageBreak/>
        <w:drawing>
          <wp:inline distT="0" distB="0" distL="0" distR="0" wp14:anchorId="43FF9B72" wp14:editId="1E7D10C5">
            <wp:extent cx="5759450" cy="1651000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FE" w:rsidRDefault="00265DFE"/>
    <w:p w:rsidR="00265DFE" w:rsidRDefault="00265DFE">
      <w:r>
        <w:t>Hoelang nog voor het Kerstmis is?</w:t>
      </w:r>
    </w:p>
    <w:p w:rsidR="00265DFE" w:rsidRDefault="00265DFE">
      <w:r>
        <w:t>Hoelang nog voor het Nieuwjaar is?</w:t>
      </w:r>
    </w:p>
    <w:p w:rsidR="00265DFE" w:rsidRDefault="00265DFE"/>
    <w:p w:rsidR="00265DFE" w:rsidRDefault="00265DFE">
      <w:r w:rsidRPr="00265DFE">
        <w:drawing>
          <wp:inline distT="0" distB="0" distL="0" distR="0" wp14:anchorId="55DF4B82" wp14:editId="11556371">
            <wp:extent cx="5759450" cy="32416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FE" w:rsidRDefault="00265DFE">
      <w:r w:rsidRPr="00265DFE">
        <w:drawing>
          <wp:inline distT="0" distB="0" distL="0" distR="0" wp14:anchorId="7EB2381A" wp14:editId="396B9A02">
            <wp:extent cx="5759450" cy="290131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FE" w:rsidRDefault="00265DFE"/>
    <w:p w:rsidR="00265DFE" w:rsidRDefault="00265DFE">
      <w:bookmarkStart w:id="0" w:name="_GoBack"/>
      <w:r w:rsidRPr="00265DFE">
        <w:drawing>
          <wp:inline distT="0" distB="0" distL="0" distR="0" wp14:anchorId="71E22782" wp14:editId="0C12A589">
            <wp:extent cx="5759450" cy="3133018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3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265DFE">
        <w:drawing>
          <wp:inline distT="0" distB="0" distL="0" distR="0" wp14:anchorId="649CAD64" wp14:editId="5AB1F4F8">
            <wp:extent cx="5759450" cy="3442335"/>
            <wp:effectExtent l="0" t="0" r="0" b="57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DFE" w:rsidSect="00265DFE">
      <w:pgSz w:w="11906" w:h="16838" w:code="9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DFE"/>
    <w:rsid w:val="001A3C71"/>
    <w:rsid w:val="00265DFE"/>
    <w:rsid w:val="00342147"/>
    <w:rsid w:val="0083428D"/>
    <w:rsid w:val="0087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99FA9"/>
  <w15:chartTrackingRefBased/>
  <w15:docId w15:val="{A1B53FF5-5101-48ED-A181-31980592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 Bel</dc:creator>
  <cp:keywords/>
  <dc:description/>
  <cp:lastModifiedBy>Kim Van Bel</cp:lastModifiedBy>
  <cp:revision>1</cp:revision>
  <dcterms:created xsi:type="dcterms:W3CDTF">2021-12-06T13:58:00Z</dcterms:created>
  <dcterms:modified xsi:type="dcterms:W3CDTF">2021-12-06T14:02:00Z</dcterms:modified>
</cp:coreProperties>
</file>