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18D7" w14:textId="08713DE7" w:rsidR="007703B2" w:rsidRPr="003C52E5" w:rsidRDefault="003C52E5">
      <w:pPr>
        <w:rPr>
          <w:b/>
          <w:bCs/>
          <w:sz w:val="30"/>
          <w:szCs w:val="30"/>
          <w:u w:val="single"/>
        </w:rPr>
      </w:pPr>
      <w:bookmarkStart w:id="0" w:name="_GoBack"/>
      <w:bookmarkEnd w:id="0"/>
      <w:r w:rsidRPr="003C52E5">
        <w:rPr>
          <w:b/>
          <w:bCs/>
          <w:sz w:val="30"/>
          <w:szCs w:val="30"/>
          <w:u w:val="single"/>
        </w:rPr>
        <w:t xml:space="preserve">Loepje: opdrachten spelling </w:t>
      </w:r>
      <w:r w:rsidR="00E96135">
        <w:rPr>
          <w:b/>
          <w:bCs/>
          <w:sz w:val="30"/>
          <w:szCs w:val="30"/>
          <w:u w:val="single"/>
        </w:rPr>
        <w:t>21/5 (les 9 en les 10)</w:t>
      </w:r>
    </w:p>
    <w:p w14:paraId="04AFB1F9" w14:textId="77777777" w:rsidR="003C52E5" w:rsidRDefault="003C52E5">
      <w:pPr>
        <w:rPr>
          <w:u w:val="single"/>
        </w:rPr>
      </w:pPr>
    </w:p>
    <w:p w14:paraId="634B43F8" w14:textId="77777777" w:rsidR="003C52E5" w:rsidRDefault="003C52E5">
      <w:r w:rsidRPr="003C52E5">
        <w:rPr>
          <w:noProof/>
          <w:lang w:eastAsia="nl-BE"/>
        </w:rPr>
        <w:drawing>
          <wp:inline distT="0" distB="0" distL="0" distR="0" wp14:anchorId="50F21C4B" wp14:editId="7334488E">
            <wp:extent cx="5760720" cy="80175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B68DE" w14:textId="77777777" w:rsidR="003C52E5" w:rsidRDefault="003C52E5"/>
    <w:p w14:paraId="028C06EB" w14:textId="651153AD" w:rsidR="003C52E5" w:rsidRPr="003C52E5" w:rsidRDefault="003C52E5">
      <w:r w:rsidRPr="003C52E5">
        <w:rPr>
          <w:noProof/>
          <w:lang w:eastAsia="nl-BE"/>
        </w:rPr>
        <w:drawing>
          <wp:inline distT="0" distB="0" distL="0" distR="0" wp14:anchorId="37D0623A" wp14:editId="5055219D">
            <wp:extent cx="6143625" cy="840820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330" cy="841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2E5" w:rsidRPr="003C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E5"/>
    <w:rsid w:val="003C52E5"/>
    <w:rsid w:val="007703B2"/>
    <w:rsid w:val="0089504B"/>
    <w:rsid w:val="00E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98C8"/>
  <w15:chartTrackingRefBased/>
  <w15:docId w15:val="{297AE2A7-7467-4E6B-B000-624410E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Kim Van Bel</cp:lastModifiedBy>
  <cp:revision>2</cp:revision>
  <dcterms:created xsi:type="dcterms:W3CDTF">2021-05-20T12:46:00Z</dcterms:created>
  <dcterms:modified xsi:type="dcterms:W3CDTF">2021-05-20T12:46:00Z</dcterms:modified>
</cp:coreProperties>
</file>