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24823" w14:textId="77777777" w:rsidR="00637435" w:rsidRPr="00D9216F" w:rsidRDefault="00637435" w:rsidP="00637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ED7D31" w:themeColor="accent2"/>
          <w:sz w:val="22"/>
          <w:u w:val="single"/>
        </w:rPr>
      </w:pPr>
      <w:bookmarkStart w:id="0" w:name="_GoBack"/>
      <w:bookmarkEnd w:id="0"/>
      <w:r w:rsidRPr="00D9216F">
        <w:rPr>
          <w:b/>
          <w:bCs/>
          <w:color w:val="ED7D31" w:themeColor="accent2"/>
          <w:sz w:val="22"/>
          <w:u w:val="single"/>
        </w:rPr>
        <w:t>OPDRACHTEN 4</w:t>
      </w:r>
      <w:r w:rsidRPr="00D9216F">
        <w:rPr>
          <w:b/>
          <w:bCs/>
          <w:color w:val="ED7D31" w:themeColor="accent2"/>
          <w:sz w:val="22"/>
          <w:u w:val="single"/>
          <w:vertAlign w:val="superscript"/>
        </w:rPr>
        <w:t>E</w:t>
      </w:r>
      <w:r w:rsidRPr="00D9216F">
        <w:rPr>
          <w:b/>
          <w:bCs/>
          <w:color w:val="ED7D31" w:themeColor="accent2"/>
          <w:sz w:val="22"/>
          <w:u w:val="single"/>
        </w:rPr>
        <w:t xml:space="preserve"> LEERJAAR </w:t>
      </w:r>
      <w:r>
        <w:rPr>
          <w:b/>
          <w:bCs/>
          <w:color w:val="ED7D31" w:themeColor="accent2"/>
          <w:sz w:val="22"/>
          <w:u w:val="single"/>
        </w:rPr>
        <w:t>week 18 tot en met 20 mei 2020</w:t>
      </w:r>
    </w:p>
    <w:p w14:paraId="7E2663C4" w14:textId="77777777" w:rsidR="00637435" w:rsidRPr="00C872B4" w:rsidRDefault="00637435" w:rsidP="00637435">
      <w:pPr>
        <w:jc w:val="center"/>
        <w:rPr>
          <w:u w:val="single"/>
        </w:rPr>
      </w:pPr>
      <w:r>
        <w:rPr>
          <w:u w:val="single"/>
        </w:rPr>
        <w:t>NEUZENEUZEBOEK</w:t>
      </w:r>
    </w:p>
    <w:p w14:paraId="21CE5C7A" w14:textId="77777777" w:rsidR="00637435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*Les </w:t>
      </w:r>
      <w:r>
        <w:rPr>
          <w:b/>
          <w:bCs/>
          <w:color w:val="ED7D31" w:themeColor="accent2"/>
          <w:sz w:val="30"/>
          <w:szCs w:val="30"/>
          <w:u w:val="single"/>
        </w:rPr>
        <w:t>131</w:t>
      </w: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: 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Getallen tot 100 000: herhaling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p.4-5,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p.6</w:t>
      </w:r>
      <w:r w:rsidRPr="00637435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8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1</w:t>
      </w:r>
    </w:p>
    <w:p w14:paraId="04BE7AFB" w14:textId="77777777" w:rsidR="00637435" w:rsidRPr="00C872B4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  <w:r w:rsidRPr="00637435">
        <w:rPr>
          <w:noProof/>
          <w:color w:val="ED7D31" w:themeColor="accent2"/>
          <w:sz w:val="30"/>
          <w:szCs w:val="30"/>
        </w:rPr>
        <w:drawing>
          <wp:inline distT="0" distB="0" distL="0" distR="0" wp14:anchorId="72FC15AA" wp14:editId="4BD8041B">
            <wp:extent cx="4858465" cy="78638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351" cy="787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ADAD" w14:textId="77777777" w:rsidR="007703B2" w:rsidRDefault="00637435">
      <w:r w:rsidRPr="00637435">
        <w:rPr>
          <w:noProof/>
        </w:rPr>
        <w:lastRenderedPageBreak/>
        <w:drawing>
          <wp:inline distT="0" distB="0" distL="0" distR="0" wp14:anchorId="470759C0" wp14:editId="000AEC0D">
            <wp:extent cx="5515745" cy="8821381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82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8C0E" w14:textId="77777777" w:rsidR="00637435" w:rsidRDefault="00637435"/>
    <w:p w14:paraId="1870D67F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3E0E6545" wp14:editId="494FEAE6">
            <wp:extent cx="5496692" cy="8849960"/>
            <wp:effectExtent l="0" t="0" r="889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8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7EB5" w14:textId="77777777" w:rsidR="00637435" w:rsidRDefault="00637435"/>
    <w:p w14:paraId="54C6C4E9" w14:textId="77777777" w:rsidR="00637435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  <w:r w:rsidRPr="00C872B4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</w:t>
      </w:r>
      <w:r>
        <w:rPr>
          <w:b/>
          <w:bCs/>
          <w:color w:val="ED7D31" w:themeColor="accent2"/>
          <w:sz w:val="30"/>
          <w:szCs w:val="30"/>
          <w:u w:val="single"/>
        </w:rPr>
        <w:t>146</w:t>
      </w: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: 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Hoofdrekenen met natuurlijke getallen en kommagetallen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p.34-35,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7</w:t>
      </w:r>
      <w:r w:rsidRPr="00637435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>
        <w:rPr>
          <w:b/>
          <w:bCs/>
          <w:color w:val="ED7D31" w:themeColor="accent2"/>
          <w:sz w:val="30"/>
          <w:szCs w:val="30"/>
          <w:u w:val="single"/>
        </w:rPr>
        <w:t>15 p.21</w:t>
      </w:r>
      <w:r w:rsidRPr="00637435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>
        <w:rPr>
          <w:b/>
          <w:bCs/>
          <w:color w:val="ED7D31" w:themeColor="accent2"/>
          <w:sz w:val="30"/>
          <w:szCs w:val="30"/>
          <w:u w:val="single"/>
        </w:rPr>
        <w:t>38</w:t>
      </w:r>
    </w:p>
    <w:p w14:paraId="687D12B5" w14:textId="77777777" w:rsidR="00637435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  <w:r w:rsidRPr="00637435">
        <w:rPr>
          <w:noProof/>
          <w:color w:val="ED7D31" w:themeColor="accent2"/>
          <w:sz w:val="30"/>
          <w:szCs w:val="30"/>
        </w:rPr>
        <w:drawing>
          <wp:inline distT="0" distB="0" distL="0" distR="0" wp14:anchorId="55D93857" wp14:editId="09535479">
            <wp:extent cx="5160709" cy="8315960"/>
            <wp:effectExtent l="0" t="0" r="1905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9211" cy="83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9175" w14:textId="77777777" w:rsidR="00637435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</w:p>
    <w:p w14:paraId="382FF7F7" w14:textId="77777777" w:rsidR="00637435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  <w:r w:rsidRPr="00637435">
        <w:rPr>
          <w:noProof/>
          <w:color w:val="ED7D31" w:themeColor="accent2"/>
          <w:sz w:val="30"/>
          <w:szCs w:val="30"/>
        </w:rPr>
        <w:lastRenderedPageBreak/>
        <w:drawing>
          <wp:inline distT="0" distB="0" distL="0" distR="0" wp14:anchorId="2FC5188D" wp14:editId="374BB203">
            <wp:extent cx="5534660" cy="887857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87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89CFE" w14:textId="77777777" w:rsidR="00637435" w:rsidRDefault="00637435"/>
    <w:p w14:paraId="33BB8315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002EF2B8" wp14:editId="24223B6A">
            <wp:extent cx="5496692" cy="8926171"/>
            <wp:effectExtent l="0" t="0" r="889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9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890E" w14:textId="77777777" w:rsidR="00637435" w:rsidRDefault="00637435"/>
    <w:p w14:paraId="18B6C26B" w14:textId="77777777" w:rsidR="00637435" w:rsidRDefault="00637435"/>
    <w:p w14:paraId="364D3EAA" w14:textId="77777777" w:rsidR="00637435" w:rsidRDefault="00637435">
      <w:r w:rsidRPr="00637435">
        <w:rPr>
          <w:noProof/>
        </w:rPr>
        <w:drawing>
          <wp:inline distT="0" distB="0" distL="0" distR="0" wp14:anchorId="504E0F51" wp14:editId="5DAE80BF">
            <wp:extent cx="5506218" cy="8926171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89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D7A6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0A8E15ED" wp14:editId="07EBE637">
            <wp:extent cx="5544324" cy="885948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88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D79F" w14:textId="77777777" w:rsidR="00637435" w:rsidRDefault="00637435"/>
    <w:p w14:paraId="1D9699D9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7FEB7989" wp14:editId="07A26765">
            <wp:extent cx="5601482" cy="8545118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85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DE51" w14:textId="77777777" w:rsidR="00637435" w:rsidRDefault="00637435"/>
    <w:p w14:paraId="4495A404" w14:textId="77777777" w:rsidR="00637435" w:rsidRDefault="00637435"/>
    <w:p w14:paraId="3BC1F815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7C655372" wp14:editId="563F40BD">
            <wp:extent cx="5496692" cy="8869013"/>
            <wp:effectExtent l="0" t="0" r="889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8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142C" w14:textId="77777777" w:rsidR="00637435" w:rsidRDefault="00637435"/>
    <w:p w14:paraId="76ADADF4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53A3641B" wp14:editId="3E444AA8">
            <wp:extent cx="5487166" cy="8878539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88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5EE6" w14:textId="77777777" w:rsidR="00637435" w:rsidRDefault="00637435"/>
    <w:p w14:paraId="5000A819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5CF0E99E" wp14:editId="213F4364">
            <wp:extent cx="5760720" cy="88836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9B60" w14:textId="77777777" w:rsidR="00637435" w:rsidRDefault="00637435"/>
    <w:p w14:paraId="0A7E98FB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130929E0" wp14:editId="619821FB">
            <wp:extent cx="5687219" cy="8869013"/>
            <wp:effectExtent l="0" t="0" r="889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8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8643" w14:textId="77777777" w:rsidR="00637435" w:rsidRDefault="00637435"/>
    <w:p w14:paraId="0F8E9135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245C8F73" wp14:editId="0DF7EC86">
            <wp:extent cx="5760720" cy="8888095"/>
            <wp:effectExtent l="0" t="0" r="0" b="825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6210" w14:textId="77777777" w:rsidR="00637435" w:rsidRDefault="00637435"/>
    <w:p w14:paraId="2B6FE86A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7B397790" wp14:editId="66ACD9EE">
            <wp:extent cx="5639587" cy="8830907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88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F3DC" w14:textId="77777777" w:rsidR="00637435" w:rsidRDefault="00637435"/>
    <w:p w14:paraId="071F3876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10315ACD" wp14:editId="50752E0F">
            <wp:extent cx="5677692" cy="8754697"/>
            <wp:effectExtent l="0" t="0" r="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75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ABF5" w14:textId="77777777" w:rsidR="00637435" w:rsidRDefault="00637435"/>
    <w:p w14:paraId="6162AC78" w14:textId="77777777" w:rsidR="00637435" w:rsidRDefault="00637435"/>
    <w:p w14:paraId="217F68F6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3A74C925" wp14:editId="2D556629">
            <wp:extent cx="5744377" cy="8840434"/>
            <wp:effectExtent l="0" t="0" r="889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8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7864" w14:textId="77777777" w:rsidR="00637435" w:rsidRDefault="00637435"/>
    <w:p w14:paraId="511951B2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403D04F1" wp14:editId="7FF3676A">
            <wp:extent cx="5734850" cy="8888065"/>
            <wp:effectExtent l="0" t="0" r="0" b="889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8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EA70" w14:textId="77777777" w:rsidR="00637435" w:rsidRDefault="00637435"/>
    <w:p w14:paraId="21B19D30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37D353DB" wp14:editId="4144C642">
            <wp:extent cx="5760720" cy="8912225"/>
            <wp:effectExtent l="0" t="0" r="0" b="317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ED64" w14:textId="77777777" w:rsidR="00637435" w:rsidRDefault="00637435"/>
    <w:p w14:paraId="1D8ADC96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0676B9AE" wp14:editId="13BE0AAD">
            <wp:extent cx="5658640" cy="8802328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8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365D" w14:textId="77777777" w:rsidR="00637435" w:rsidRDefault="00637435"/>
    <w:p w14:paraId="0E5B7FC1" w14:textId="77777777" w:rsidR="00637435" w:rsidRDefault="00637435"/>
    <w:p w14:paraId="6740CD3A" w14:textId="77777777" w:rsidR="00637435" w:rsidRDefault="00637435">
      <w:r w:rsidRPr="00637435">
        <w:rPr>
          <w:noProof/>
        </w:rPr>
        <w:lastRenderedPageBreak/>
        <w:drawing>
          <wp:inline distT="0" distB="0" distL="0" distR="0" wp14:anchorId="7CAC46BE" wp14:editId="7822D431">
            <wp:extent cx="5760720" cy="878332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1A2A" w14:textId="77777777" w:rsidR="00637435" w:rsidRDefault="00637435"/>
    <w:p w14:paraId="040E8CE9" w14:textId="77777777" w:rsidR="00637435" w:rsidRDefault="00637435"/>
    <w:p w14:paraId="3D407D58" w14:textId="77777777" w:rsidR="00637435" w:rsidRDefault="00637435" w:rsidP="00637435">
      <w:pPr>
        <w:rPr>
          <w:b/>
          <w:bCs/>
          <w:color w:val="ED7D31" w:themeColor="accent2"/>
          <w:sz w:val="30"/>
          <w:szCs w:val="30"/>
          <w:u w:val="single"/>
        </w:rPr>
      </w:pPr>
      <w:r w:rsidRPr="00C872B4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</w:t>
      </w:r>
      <w:r>
        <w:rPr>
          <w:b/>
          <w:bCs/>
          <w:color w:val="ED7D31" w:themeColor="accent2"/>
          <w:sz w:val="30"/>
          <w:szCs w:val="30"/>
          <w:u w:val="single"/>
        </w:rPr>
        <w:t>1</w:t>
      </w:r>
      <w:r w:rsidR="0080495A">
        <w:rPr>
          <w:b/>
          <w:bCs/>
          <w:color w:val="ED7D31" w:themeColor="accent2"/>
          <w:sz w:val="30"/>
          <w:szCs w:val="30"/>
          <w:u w:val="single"/>
        </w:rPr>
        <w:t>24</w:t>
      </w: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: </w:t>
      </w:r>
      <w:r w:rsidR="0080495A">
        <w:rPr>
          <w:b/>
          <w:bCs/>
          <w:color w:val="ED7D31" w:themeColor="accent2"/>
          <w:sz w:val="30"/>
          <w:szCs w:val="30"/>
          <w:u w:val="single"/>
        </w:rPr>
        <w:t>Cijferen met kommagetallen: herhaling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p.</w:t>
      </w:r>
      <w:r w:rsidR="0080495A">
        <w:rPr>
          <w:b/>
          <w:bCs/>
          <w:color w:val="ED7D31" w:themeColor="accent2"/>
          <w:sz w:val="30"/>
          <w:szCs w:val="30"/>
          <w:u w:val="single"/>
        </w:rPr>
        <w:t>84-85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,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r w:rsidR="0080495A">
        <w:rPr>
          <w:b/>
          <w:bCs/>
          <w:color w:val="ED7D31" w:themeColor="accent2"/>
          <w:sz w:val="30"/>
          <w:szCs w:val="30"/>
          <w:u w:val="single"/>
        </w:rPr>
        <w:t>16</w:t>
      </w:r>
      <w:r w:rsidRPr="00637435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>
        <w:rPr>
          <w:b/>
          <w:bCs/>
          <w:color w:val="ED7D31" w:themeColor="accent2"/>
          <w:sz w:val="30"/>
          <w:szCs w:val="30"/>
          <w:u w:val="single"/>
        </w:rPr>
        <w:t>1</w:t>
      </w:r>
      <w:r w:rsidR="0080495A">
        <w:rPr>
          <w:b/>
          <w:bCs/>
          <w:color w:val="ED7D31" w:themeColor="accent2"/>
          <w:sz w:val="30"/>
          <w:szCs w:val="30"/>
          <w:u w:val="single"/>
        </w:rPr>
        <w:t>8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p.</w:t>
      </w:r>
      <w:r w:rsidR="0080495A">
        <w:rPr>
          <w:b/>
          <w:bCs/>
          <w:color w:val="ED7D31" w:themeColor="accent2"/>
          <w:sz w:val="30"/>
          <w:szCs w:val="30"/>
          <w:u w:val="single"/>
        </w:rPr>
        <w:t>39</w:t>
      </w:r>
      <w:r w:rsidR="0080495A" w:rsidRPr="0080495A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 w:rsidR="0080495A">
        <w:rPr>
          <w:b/>
          <w:bCs/>
          <w:color w:val="ED7D31" w:themeColor="accent2"/>
          <w:sz w:val="30"/>
          <w:szCs w:val="30"/>
          <w:u w:val="single"/>
        </w:rPr>
        <w:t>43</w:t>
      </w:r>
    </w:p>
    <w:p w14:paraId="6E15635F" w14:textId="77777777" w:rsidR="00637435" w:rsidRDefault="0080495A">
      <w:r w:rsidRPr="0080495A">
        <w:rPr>
          <w:noProof/>
        </w:rPr>
        <w:drawing>
          <wp:inline distT="0" distB="0" distL="0" distR="0" wp14:anchorId="6B334EAA" wp14:editId="2A5DBB22">
            <wp:extent cx="5544324" cy="842127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84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1B83" w14:textId="77777777" w:rsidR="0080495A" w:rsidRDefault="0080495A"/>
    <w:p w14:paraId="11364EEE" w14:textId="77777777" w:rsidR="0080495A" w:rsidRDefault="0080495A">
      <w:r w:rsidRPr="0080495A">
        <w:rPr>
          <w:noProof/>
        </w:rPr>
        <w:lastRenderedPageBreak/>
        <w:drawing>
          <wp:inline distT="0" distB="0" distL="0" distR="0" wp14:anchorId="68E0C610" wp14:editId="121B554B">
            <wp:extent cx="5534797" cy="8821381"/>
            <wp:effectExtent l="0" t="0" r="889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882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A7DF" w14:textId="77777777" w:rsidR="0080495A" w:rsidRDefault="0080495A">
      <w:r w:rsidRPr="0080495A">
        <w:rPr>
          <w:noProof/>
        </w:rPr>
        <w:lastRenderedPageBreak/>
        <w:drawing>
          <wp:inline distT="0" distB="0" distL="0" distR="0" wp14:anchorId="3DA3CCED" wp14:editId="4FF98028">
            <wp:extent cx="5515745" cy="8888065"/>
            <wp:effectExtent l="0" t="0" r="8890" b="889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8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04AE" w14:textId="77777777" w:rsidR="0080495A" w:rsidRDefault="0080495A"/>
    <w:p w14:paraId="5CEF6BFD" w14:textId="77777777" w:rsidR="0080495A" w:rsidRDefault="0080495A">
      <w:r w:rsidRPr="0080495A">
        <w:rPr>
          <w:noProof/>
        </w:rPr>
        <w:lastRenderedPageBreak/>
        <w:drawing>
          <wp:inline distT="0" distB="0" distL="0" distR="0" wp14:anchorId="31B65320" wp14:editId="3A9FCF3D">
            <wp:extent cx="5430008" cy="8869013"/>
            <wp:effectExtent l="0" t="0" r="0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88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AE96" w14:textId="77777777" w:rsidR="0080495A" w:rsidRDefault="0080495A">
      <w:r w:rsidRPr="0080495A">
        <w:rPr>
          <w:noProof/>
        </w:rPr>
        <w:lastRenderedPageBreak/>
        <w:drawing>
          <wp:inline distT="0" distB="0" distL="0" distR="0" wp14:anchorId="1FDE1E1F" wp14:editId="27363F44">
            <wp:extent cx="5496692" cy="4553585"/>
            <wp:effectExtent l="0" t="0" r="889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9CFE" w14:textId="77777777" w:rsidR="0080495A" w:rsidRDefault="0080495A">
      <w:r w:rsidRPr="0080495A">
        <w:rPr>
          <w:noProof/>
        </w:rPr>
        <w:drawing>
          <wp:inline distT="0" distB="0" distL="0" distR="0" wp14:anchorId="6725C96D" wp14:editId="2FAD3D81">
            <wp:extent cx="4772025" cy="4614614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5545" cy="46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95A" w:rsidSect="0063743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35"/>
    <w:rsid w:val="00637435"/>
    <w:rsid w:val="006952D1"/>
    <w:rsid w:val="007703B2"/>
    <w:rsid w:val="0080495A"/>
    <w:rsid w:val="00DA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D29F9"/>
  <w15:chartTrackingRefBased/>
  <w15:docId w15:val="{D2B57729-4939-4332-9D40-9ACA7855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6374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EA30A660AC64291977FD33AEB7E19" ma:contentTypeVersion="13" ma:contentTypeDescription="Create a new document." ma:contentTypeScope="" ma:versionID="3997a2428e401bd0f90ef659473d6b4f">
  <xsd:schema xmlns:xsd="http://www.w3.org/2001/XMLSchema" xmlns:xs="http://www.w3.org/2001/XMLSchema" xmlns:p="http://schemas.microsoft.com/office/2006/metadata/properties" xmlns:ns3="73af0eec-9de0-4397-a930-f7b081157ce3" xmlns:ns4="651d499f-7b07-4fa4-b18d-d3f665450ee8" targetNamespace="http://schemas.microsoft.com/office/2006/metadata/properties" ma:root="true" ma:fieldsID="c13b31dd2e737198ad93356867f419d7" ns3:_="" ns4:_="">
    <xsd:import namespace="73af0eec-9de0-4397-a930-f7b081157ce3"/>
    <xsd:import namespace="651d499f-7b07-4fa4-b18d-d3f665450e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f0eec-9de0-4397-a930-f7b081157c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499f-7b07-4fa4-b18d-d3f665450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F1E9BF-1E1F-413E-9779-4103B35E5FA9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73af0eec-9de0-4397-a930-f7b081157ce3"/>
    <ds:schemaRef ds:uri="http://purl.org/dc/terms/"/>
    <ds:schemaRef ds:uri="http://schemas.microsoft.com/office/infopath/2007/PartnerControls"/>
    <ds:schemaRef ds:uri="651d499f-7b07-4fa4-b18d-d3f665450ee8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15CE304-586C-4D71-AEAC-5569972F2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3B65F1-8C50-4298-B8A4-CCFC6A9E5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f0eec-9de0-4397-a930-f7b081157ce3"/>
    <ds:schemaRef ds:uri="651d499f-7b07-4fa4-b18d-d3f665450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2</cp:revision>
  <dcterms:created xsi:type="dcterms:W3CDTF">2020-05-15T07:36:00Z</dcterms:created>
  <dcterms:modified xsi:type="dcterms:W3CDTF">2020-05-15T07:36:00Z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0x0101006E6EA30A660AC64291977FD33AEB7E19</vt:lpwstr>
  </property>
</Properties>
</file>