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84" w:rsidRDefault="00CC2C8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C976D" wp14:editId="778A1646">
                <wp:simplePos x="0" y="0"/>
                <wp:positionH relativeFrom="margin">
                  <wp:posOffset>-893</wp:posOffset>
                </wp:positionH>
                <wp:positionV relativeFrom="paragraph">
                  <wp:posOffset>262578</wp:posOffset>
                </wp:positionV>
                <wp:extent cx="1828800" cy="1828800"/>
                <wp:effectExtent l="0" t="0" r="0" b="571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2C84" w:rsidRDefault="00CC2C84" w:rsidP="00CC2C8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Opdracht </w:t>
                            </w:r>
                          </w:p>
                          <w:p w:rsidR="00CC2C84" w:rsidRPr="00A669F0" w:rsidRDefault="00CC2C84" w:rsidP="00CC2C8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Moederdag 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C976D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.05pt;margin-top:20.7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" filled="f" stroked="f">
                <v:textbox style="mso-fit-shape-to-text:t">
                  <w:txbxContent>
                    <w:p w:rsidR="00CC2C84" w:rsidRDefault="00CC2C84" w:rsidP="00CC2C8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Opdracht </w:t>
                      </w:r>
                    </w:p>
                    <w:p w:rsidR="00CC2C84" w:rsidRPr="00A669F0" w:rsidRDefault="00CC2C84" w:rsidP="00CC2C8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Moederdag L4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0EB70B" wp14:editId="4A910540">
                <wp:simplePos x="0" y="0"/>
                <wp:positionH relativeFrom="margin">
                  <wp:align>left</wp:align>
                </wp:positionH>
                <wp:positionV relativeFrom="paragraph">
                  <wp:posOffset>3167014</wp:posOffset>
                </wp:positionV>
                <wp:extent cx="5740400" cy="4489450"/>
                <wp:effectExtent l="0" t="0" r="12700" b="254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448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69F0" w:rsidRDefault="00A669F0">
                            <w:r>
                              <w:t xml:space="preserve">Lieve </w:t>
                            </w:r>
                            <w:proofErr w:type="spellStart"/>
                            <w:r>
                              <w:t>Garfieldklassers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A669F0" w:rsidRDefault="00A669F0">
                            <w:r>
                              <w:t xml:space="preserve">Corona of niet, </w:t>
                            </w:r>
                          </w:p>
                          <w:p w:rsidR="00A669F0" w:rsidRDefault="00A669F0">
                            <w:r w:rsidRPr="00A669F0">
                              <w:rPr>
                                <w:b/>
                              </w:rPr>
                              <w:t>Moederdag</w:t>
                            </w:r>
                            <w:r>
                              <w:t xml:space="preserve"> laten we niet zomaar voorbijgaan!</w:t>
                            </w:r>
                          </w:p>
                          <w:p w:rsidR="00A669F0" w:rsidRDefault="00A669F0">
                            <w:r>
                              <w:t>We laten onze mama’s weten én voelen hoe bijzonder ze is!!!</w:t>
                            </w:r>
                          </w:p>
                          <w:p w:rsidR="00A669F0" w:rsidRPr="00A669F0" w:rsidRDefault="00A669F0">
                            <w:pPr>
                              <w:rPr>
                                <w:b/>
                              </w:rPr>
                            </w:pPr>
                            <w:r w:rsidRPr="00A669F0">
                              <w:rPr>
                                <w:b/>
                              </w:rPr>
                              <w:t>Hoe?</w:t>
                            </w:r>
                          </w:p>
                          <w:p w:rsidR="00A669F0" w:rsidRDefault="00A669F0" w:rsidP="00A669F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Bekijk de </w:t>
                            </w:r>
                            <w:r w:rsidR="0072280E">
                              <w:t>volgende</w:t>
                            </w:r>
                            <w:r>
                              <w:t xml:space="preserve"> bladzijden. Kies 1 bingokaart uit en druk deze af.</w:t>
                            </w:r>
                          </w:p>
                          <w:p w:rsidR="00A669F0" w:rsidRDefault="0072280E" w:rsidP="00A669F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Werk de kaart af</w:t>
                            </w:r>
                            <w:r w:rsidR="00A669F0">
                              <w:t xml:space="preserve"> voor jouw mama. Je mag ze ook nog verder versieren natuurlijk.</w:t>
                            </w:r>
                          </w:p>
                          <w:p w:rsidR="00A669F0" w:rsidRDefault="00A669F0" w:rsidP="0049081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Voer op </w:t>
                            </w:r>
                            <w:r w:rsidR="004B4562">
                              <w:t>Mo</w:t>
                            </w:r>
                            <w:bookmarkStart w:id="0" w:name="_GoBack"/>
                            <w:bookmarkEnd w:id="0"/>
                            <w:r>
                              <w:t xml:space="preserve">ederdag </w:t>
                            </w:r>
                            <w:r w:rsidR="008E2E28">
                              <w:t xml:space="preserve">(zondag 10 mei) </w:t>
                            </w:r>
                            <w:r>
                              <w:t xml:space="preserve">zoveel mogelijk opdrachten uit. Elke keer je een opdracht hebt gedaan, mag jouw mama een hartje plaatsen in het vakje. Hoeveel opdrachten kan jij uitvoeren om jouw mama te verwennen? </w:t>
                            </w:r>
                          </w:p>
                          <w:p w:rsidR="00A669F0" w:rsidRDefault="00A669F0" w:rsidP="00A669F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Wie wil, mag</w:t>
                            </w:r>
                            <w:r w:rsidR="008E2E28">
                              <w:t xml:space="preserve"> </w:t>
                            </w:r>
                            <w:r>
                              <w:t xml:space="preserve"> ’s avonds samen met zijn/haar dolgelukkige mama én de volle bingokaart een selfie maken en deze doorsturen naar juf Marijke (</w:t>
                            </w:r>
                            <w:hyperlink r:id="rId5" w:history="1">
                              <w:r w:rsidRPr="00F16188">
                                <w:rPr>
                                  <w:rStyle w:val="Hyperlink"/>
                                </w:rPr>
                                <w:t>marijke.serneels@sint-katarinaschool.be</w:t>
                              </w:r>
                            </w:hyperlink>
                            <w:r>
                              <w:t>)</w:t>
                            </w:r>
                          </w:p>
                          <w:p w:rsidR="00A669F0" w:rsidRDefault="00A669F0" w:rsidP="00A669F0">
                            <w:pPr>
                              <w:pStyle w:val="Lijstalinea"/>
                            </w:pPr>
                          </w:p>
                          <w:p w:rsidR="00A669F0" w:rsidRDefault="00A669F0" w:rsidP="00A669F0">
                            <w:pPr>
                              <w:ind w:left="360"/>
                            </w:pPr>
                            <w:r>
                              <w:t>PS: de juffen zorgen nog voor een kleine extra verrassing….</w:t>
                            </w:r>
                          </w:p>
                          <w:p w:rsidR="008E2E28" w:rsidRDefault="008E2E28" w:rsidP="00A669F0">
                            <w:pPr>
                              <w:ind w:left="360"/>
                            </w:pPr>
                          </w:p>
                          <w:p w:rsidR="008E2E28" w:rsidRDefault="008E2E28" w:rsidP="00A669F0">
                            <w:pPr>
                              <w:ind w:left="360"/>
                            </w:pPr>
                            <w:r>
                              <w:t>Dikke kus aan de mama!</w:t>
                            </w:r>
                          </w:p>
                          <w:p w:rsidR="008E2E28" w:rsidRDefault="008E2E28" w:rsidP="00A669F0">
                            <w:pPr>
                              <w:ind w:left="360"/>
                            </w:pPr>
                            <w:r>
                              <w:t>Juf Kim en juf Marijke</w:t>
                            </w:r>
                          </w:p>
                          <w:p w:rsidR="008E2E28" w:rsidRDefault="008E2E28" w:rsidP="00A669F0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B70B" id="Tekstvak 4" o:spid="_x0000_s1027" type="#_x0000_t202" style="position:absolute;margin-left:0;margin-top:249.35pt;width:452pt;height:353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" fillcolor="white [3201]" strokeweight=".5pt">
                <v:textbox>
                  <w:txbxContent>
                    <w:p w:rsidR="00A669F0" w:rsidRDefault="00A669F0">
                      <w:r>
                        <w:t xml:space="preserve">Lieve </w:t>
                      </w:r>
                      <w:proofErr w:type="spellStart"/>
                      <w:r>
                        <w:t>Garfieldklassers</w:t>
                      </w:r>
                      <w:proofErr w:type="spellEnd"/>
                      <w:r>
                        <w:t>,</w:t>
                      </w:r>
                    </w:p>
                    <w:p w:rsidR="00A669F0" w:rsidRDefault="00A669F0">
                      <w:r>
                        <w:t xml:space="preserve">Corona of niet, </w:t>
                      </w:r>
                    </w:p>
                    <w:p w:rsidR="00A669F0" w:rsidRDefault="00A669F0">
                      <w:r w:rsidRPr="00A669F0">
                        <w:rPr>
                          <w:b/>
                        </w:rPr>
                        <w:t>Moederdag</w:t>
                      </w:r>
                      <w:r>
                        <w:t xml:space="preserve"> laten we niet zomaar voorbijgaan!</w:t>
                      </w:r>
                    </w:p>
                    <w:p w:rsidR="00A669F0" w:rsidRDefault="00A669F0">
                      <w:r>
                        <w:t>We laten onze mama’s weten én voelen hoe bijzonder ze is!!!</w:t>
                      </w:r>
                    </w:p>
                    <w:p w:rsidR="00A669F0" w:rsidRPr="00A669F0" w:rsidRDefault="00A669F0">
                      <w:pPr>
                        <w:rPr>
                          <w:b/>
                        </w:rPr>
                      </w:pPr>
                      <w:r w:rsidRPr="00A669F0">
                        <w:rPr>
                          <w:b/>
                        </w:rPr>
                        <w:t>Hoe?</w:t>
                      </w:r>
                    </w:p>
                    <w:p w:rsidR="00A669F0" w:rsidRDefault="00A669F0" w:rsidP="00A669F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Bekijk de </w:t>
                      </w:r>
                      <w:r w:rsidR="0072280E">
                        <w:t>volgende</w:t>
                      </w:r>
                      <w:r>
                        <w:t xml:space="preserve"> bladzijden. Kies 1 bingokaart uit en druk deze af.</w:t>
                      </w:r>
                    </w:p>
                    <w:p w:rsidR="00A669F0" w:rsidRDefault="0072280E" w:rsidP="00A669F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Werk de kaart af</w:t>
                      </w:r>
                      <w:r w:rsidR="00A669F0">
                        <w:t xml:space="preserve"> voor jouw mama. Je mag ze ook nog verder versieren natuurlijk.</w:t>
                      </w:r>
                    </w:p>
                    <w:p w:rsidR="00A669F0" w:rsidRDefault="00A669F0" w:rsidP="00490818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Voer op </w:t>
                      </w:r>
                      <w:r w:rsidR="004B4562">
                        <w:t>Mo</w:t>
                      </w:r>
                      <w:bookmarkStart w:id="1" w:name="_GoBack"/>
                      <w:bookmarkEnd w:id="1"/>
                      <w:r>
                        <w:t xml:space="preserve">ederdag </w:t>
                      </w:r>
                      <w:r w:rsidR="008E2E28">
                        <w:t xml:space="preserve">(zondag 10 mei) </w:t>
                      </w:r>
                      <w:r>
                        <w:t xml:space="preserve">zoveel mogelijk opdrachten uit. Elke keer je een opdracht hebt gedaan, mag jouw mama een hartje plaatsen in het vakje. Hoeveel opdrachten kan jij uitvoeren om jouw mama te verwennen? </w:t>
                      </w:r>
                    </w:p>
                    <w:p w:rsidR="00A669F0" w:rsidRDefault="00A669F0" w:rsidP="00A669F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Wie wil, mag</w:t>
                      </w:r>
                      <w:r w:rsidR="008E2E28">
                        <w:t xml:space="preserve"> </w:t>
                      </w:r>
                      <w:r>
                        <w:t xml:space="preserve"> ’s avonds samen met zijn/haar dolgelukkige mama én de volle bingokaart een selfie maken en deze doorsturen naar juf Marijke (</w:t>
                      </w:r>
                      <w:hyperlink r:id="rId6" w:history="1">
                        <w:r w:rsidRPr="00F16188">
                          <w:rPr>
                            <w:rStyle w:val="Hyperlink"/>
                          </w:rPr>
                          <w:t>marijke.serneels@sint-katarinaschool.be</w:t>
                        </w:r>
                      </w:hyperlink>
                      <w:r>
                        <w:t>)</w:t>
                      </w:r>
                    </w:p>
                    <w:p w:rsidR="00A669F0" w:rsidRDefault="00A669F0" w:rsidP="00A669F0">
                      <w:pPr>
                        <w:pStyle w:val="Lijstalinea"/>
                      </w:pPr>
                    </w:p>
                    <w:p w:rsidR="00A669F0" w:rsidRDefault="00A669F0" w:rsidP="00A669F0">
                      <w:pPr>
                        <w:ind w:left="360"/>
                      </w:pPr>
                      <w:r>
                        <w:t>PS: de juffen zorgen nog voor een kleine extra verrassing….</w:t>
                      </w:r>
                    </w:p>
                    <w:p w:rsidR="008E2E28" w:rsidRDefault="008E2E28" w:rsidP="00A669F0">
                      <w:pPr>
                        <w:ind w:left="360"/>
                      </w:pPr>
                    </w:p>
                    <w:p w:rsidR="008E2E28" w:rsidRDefault="008E2E28" w:rsidP="00A669F0">
                      <w:pPr>
                        <w:ind w:left="360"/>
                      </w:pPr>
                      <w:r>
                        <w:t>Dikke kus aan de mama!</w:t>
                      </w:r>
                    </w:p>
                    <w:p w:rsidR="008E2E28" w:rsidRDefault="008E2E28" w:rsidP="00A669F0">
                      <w:pPr>
                        <w:ind w:left="360"/>
                      </w:pPr>
                      <w:r>
                        <w:t>Juf Kim en juf Marijke</w:t>
                      </w:r>
                    </w:p>
                    <w:p w:rsidR="008E2E28" w:rsidRDefault="008E2E28" w:rsidP="00A669F0">
                      <w:pPr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38834370" wp14:editId="1EBEFBB4">
            <wp:simplePos x="0" y="0"/>
            <wp:positionH relativeFrom="margin">
              <wp:posOffset>3196192</wp:posOffset>
            </wp:positionH>
            <wp:positionV relativeFrom="paragraph">
              <wp:posOffset>522088</wp:posOffset>
            </wp:positionV>
            <wp:extent cx="2747645" cy="2680335"/>
            <wp:effectExtent l="438150" t="514350" r="414655" b="501015"/>
            <wp:wrapNone/>
            <wp:docPr id="1" name="Afbeelding 1" descr="Dag Allem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 Allema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5761">
                      <a:off x="0" y="0"/>
                      <a:ext cx="274764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6BF85" wp14:editId="11AE0CD0">
                <wp:simplePos x="0" y="0"/>
                <wp:positionH relativeFrom="margin">
                  <wp:align>left</wp:align>
                </wp:positionH>
                <wp:positionV relativeFrom="paragraph">
                  <wp:posOffset>260889</wp:posOffset>
                </wp:positionV>
                <wp:extent cx="1828800" cy="1828800"/>
                <wp:effectExtent l="0" t="0" r="0" b="571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69F0" w:rsidRDefault="00A669F0" w:rsidP="00A669F0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Opdracht </w:t>
                            </w:r>
                          </w:p>
                          <w:p w:rsidR="00A669F0" w:rsidRPr="00A669F0" w:rsidRDefault="00A669F0" w:rsidP="00A669F0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Moederdag 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6BF85" id="Tekstvak 3" o:spid="_x0000_s1028" type="#_x0000_t202" style="position:absolute;margin-left:0;margin-top:20.5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" filled="f" stroked="f">
                <v:textbox style="mso-fit-shape-to-text:t">
                  <w:txbxContent>
                    <w:p w:rsidR="00A669F0" w:rsidRDefault="00A669F0" w:rsidP="00A669F0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Opdracht </w:t>
                      </w:r>
                    </w:p>
                    <w:p w:rsidR="00A669F0" w:rsidRPr="00A669F0" w:rsidRDefault="00A669F0" w:rsidP="00A669F0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Moederdag L4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CC2C84" w:rsidRDefault="0072280E">
      <w:r>
        <w:rPr>
          <w:noProof/>
          <w:lang w:eastAsia="nl-BE"/>
        </w:rPr>
        <w:lastRenderedPageBreak/>
        <w:drawing>
          <wp:anchor distT="0" distB="0" distL="114300" distR="114300" simplePos="0" relativeHeight="251676672" behindDoc="1" locked="0" layoutInCell="1" allowOverlap="1" wp14:anchorId="2B6F0C78" wp14:editId="5E3E1928">
            <wp:simplePos x="0" y="0"/>
            <wp:positionH relativeFrom="margin">
              <wp:posOffset>75565</wp:posOffset>
            </wp:positionH>
            <wp:positionV relativeFrom="paragraph">
              <wp:posOffset>1431925</wp:posOffset>
            </wp:positionV>
            <wp:extent cx="5400675" cy="5699760"/>
            <wp:effectExtent l="0" t="0" r="9525" b="0"/>
            <wp:wrapTight wrapText="bothSides">
              <wp:wrapPolygon edited="0">
                <wp:start x="0" y="0"/>
                <wp:lineTo x="0" y="21513"/>
                <wp:lineTo x="21562" y="21513"/>
                <wp:lineTo x="21562" y="0"/>
                <wp:lineTo x="0" y="0"/>
              </wp:wrapPolygon>
            </wp:wrapTight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9" t="22730" r="32416" b="8601"/>
                    <a:stretch/>
                  </pic:blipFill>
                  <pic:spPr bwMode="auto">
                    <a:xfrm>
                      <a:off x="0" y="0"/>
                      <a:ext cx="5400675" cy="569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ACA9DE" wp14:editId="5BFD97B7">
                <wp:simplePos x="0" y="0"/>
                <wp:positionH relativeFrom="margin">
                  <wp:posOffset>762000</wp:posOffset>
                </wp:positionH>
                <wp:positionV relativeFrom="paragraph">
                  <wp:posOffset>594360</wp:posOffset>
                </wp:positionV>
                <wp:extent cx="5318760" cy="1828800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280E" w:rsidRPr="0072280E" w:rsidRDefault="0072280E" w:rsidP="0072280E">
                            <w:pPr>
                              <w:rPr>
                                <w:i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72280E">
                              <w:rPr>
                                <w:i/>
                                <w:color w:val="0070C0"/>
                                <w:sz w:val="72"/>
                                <w:szCs w:val="72"/>
                              </w:rPr>
                              <w:t xml:space="preserve">    Moederdagbingo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ACA9DE" id="Tekstvak 14" o:spid="_x0000_s1029" type="#_x0000_t202" style="position:absolute;margin-left:60pt;margin-top:46.8pt;width:418.8pt;height:2in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" filled="f" stroked="f">
                <v:textbox style="mso-fit-shape-to-text:t">
                  <w:txbxContent>
                    <w:p w:rsidR="0072280E" w:rsidRPr="0072280E" w:rsidRDefault="0072280E" w:rsidP="0072280E">
                      <w:pPr>
                        <w:rPr>
                          <w:i/>
                          <w:color w:val="0070C0"/>
                          <w:sz w:val="72"/>
                          <w:szCs w:val="72"/>
                        </w:rPr>
                      </w:pPr>
                      <w:r w:rsidRPr="0072280E">
                        <w:rPr>
                          <w:i/>
                          <w:color w:val="0070C0"/>
                          <w:sz w:val="72"/>
                          <w:szCs w:val="72"/>
                        </w:rPr>
                        <w:t xml:space="preserve">    Moederdagbingo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32588" wp14:editId="36037F37">
                <wp:simplePos x="0" y="0"/>
                <wp:positionH relativeFrom="page">
                  <wp:posOffset>2240280</wp:posOffset>
                </wp:positionH>
                <wp:positionV relativeFrom="paragraph">
                  <wp:posOffset>7390765</wp:posOffset>
                </wp:positionV>
                <wp:extent cx="2834640" cy="1828800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280E" w:rsidRPr="0072280E" w:rsidRDefault="0072280E" w:rsidP="0072280E">
                            <w:pPr>
                              <w:rPr>
                                <w:i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72280E">
                              <w:rPr>
                                <w:i/>
                                <w:color w:val="0070C0"/>
                                <w:sz w:val="52"/>
                                <w:szCs w:val="52"/>
                              </w:rPr>
                              <w:t>Voor ………………</w:t>
                            </w:r>
                          </w:p>
                          <w:p w:rsidR="0072280E" w:rsidRPr="0072280E" w:rsidRDefault="0072280E" w:rsidP="0072280E">
                            <w:pPr>
                              <w:rPr>
                                <w:i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Pr="0072280E">
                              <w:rPr>
                                <w:i/>
                                <w:color w:val="0070C0"/>
                                <w:sz w:val="52"/>
                                <w:szCs w:val="52"/>
                              </w:rPr>
                              <w:t>Van 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32588" id="Tekstvak 13" o:spid="_x0000_s1030" type="#_x0000_t202" style="position:absolute;margin-left:176.4pt;margin-top:581.95pt;width:223.2pt;height:2in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" filled="f" stroked="f">
                <v:textbox style="mso-fit-shape-to-text:t">
                  <w:txbxContent>
                    <w:p w:rsidR="0072280E" w:rsidRPr="0072280E" w:rsidRDefault="0072280E" w:rsidP="0072280E">
                      <w:pPr>
                        <w:rPr>
                          <w:i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i/>
                          <w:color w:val="0070C0"/>
                          <w:sz w:val="96"/>
                          <w:szCs w:val="96"/>
                        </w:rPr>
                        <w:t xml:space="preserve">   </w:t>
                      </w:r>
                      <w:r w:rsidRPr="0072280E">
                        <w:rPr>
                          <w:i/>
                          <w:color w:val="0070C0"/>
                          <w:sz w:val="52"/>
                          <w:szCs w:val="52"/>
                        </w:rPr>
                        <w:t>Voor ………………</w:t>
                      </w:r>
                    </w:p>
                    <w:p w:rsidR="0072280E" w:rsidRPr="0072280E" w:rsidRDefault="0072280E" w:rsidP="0072280E">
                      <w:pPr>
                        <w:rPr>
                          <w:i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i/>
                          <w:color w:val="0070C0"/>
                          <w:sz w:val="52"/>
                          <w:szCs w:val="52"/>
                        </w:rPr>
                        <w:t xml:space="preserve">      </w:t>
                      </w:r>
                      <w:r w:rsidRPr="0072280E">
                        <w:rPr>
                          <w:i/>
                          <w:color w:val="0070C0"/>
                          <w:sz w:val="52"/>
                          <w:szCs w:val="52"/>
                        </w:rPr>
                        <w:t>Van ………………..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77696" behindDoc="1" locked="0" layoutInCell="1" allowOverlap="1" wp14:anchorId="3F342C49" wp14:editId="4F93B50D">
            <wp:simplePos x="0" y="0"/>
            <wp:positionH relativeFrom="column">
              <wp:posOffset>-671195</wp:posOffset>
            </wp:positionH>
            <wp:positionV relativeFrom="paragraph">
              <wp:posOffset>-635</wp:posOffset>
            </wp:positionV>
            <wp:extent cx="6858000" cy="9144000"/>
            <wp:effectExtent l="0" t="0" r="0" b="0"/>
            <wp:wrapNone/>
            <wp:docPr id="16" name="Afbeelding 16" descr="Hartjeskader mooie teken- of knip en plak opdracht | moederda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tjeskader mooie teken- of knip en plak opdracht | moederdag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11" cy="914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C84">
        <w:br w:type="page"/>
      </w:r>
    </w:p>
    <w:p w:rsidR="0072280E" w:rsidRDefault="0072280E">
      <w:r>
        <w:rPr>
          <w:noProof/>
          <w:lang w:eastAsia="nl-BE"/>
        </w:rPr>
        <w:lastRenderedPageBreak/>
        <w:drawing>
          <wp:anchor distT="0" distB="0" distL="114300" distR="114300" simplePos="0" relativeHeight="251678720" behindDoc="0" locked="0" layoutInCell="1" allowOverlap="1" wp14:anchorId="4A070984" wp14:editId="0B04F51B">
            <wp:simplePos x="0" y="0"/>
            <wp:positionH relativeFrom="margin">
              <wp:posOffset>-443865</wp:posOffset>
            </wp:positionH>
            <wp:positionV relativeFrom="paragraph">
              <wp:posOffset>1081405</wp:posOffset>
            </wp:positionV>
            <wp:extent cx="6644640" cy="6644640"/>
            <wp:effectExtent l="0" t="0" r="3810" b="3810"/>
            <wp:wrapNone/>
            <wp:docPr id="17" name="Afbeelding 17" descr="Hartjes Kader Foto's, Afbeeldingen En Stock Fotografie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tjes Kader Foto's, Afbeeldingen En Stock Fotografie - 123R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D52C4C" wp14:editId="511116E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18760" cy="1828800"/>
                <wp:effectExtent l="0" t="0" r="0" b="508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280E" w:rsidRPr="0072280E" w:rsidRDefault="0072280E" w:rsidP="0072280E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color w:val="FD5161"/>
                                <w:sz w:val="96"/>
                                <w:szCs w:val="96"/>
                              </w:rPr>
                            </w:pPr>
                            <w:r w:rsidRPr="0072280E">
                              <w:rPr>
                                <w:i/>
                                <w:color w:val="0070C0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72280E">
                              <w:rPr>
                                <w:rFonts w:ascii="Bradley Hand ITC" w:hAnsi="Bradley Hand ITC"/>
                                <w:b/>
                                <w:i/>
                                <w:color w:val="FD5161"/>
                                <w:sz w:val="96"/>
                                <w:szCs w:val="96"/>
                              </w:rPr>
                              <w:t xml:space="preserve"> Moederdagbingo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52C4C" id="Tekstvak 19" o:spid="_x0000_s1031" type="#_x0000_t202" style="position:absolute;margin-left:367.6pt;margin-top:0;width:418.8pt;height:2in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" filled="f" stroked="f">
                <v:textbox style="mso-fit-shape-to-text:t">
                  <w:txbxContent>
                    <w:p w:rsidR="0072280E" w:rsidRPr="0072280E" w:rsidRDefault="0072280E" w:rsidP="0072280E">
                      <w:pPr>
                        <w:rPr>
                          <w:rFonts w:ascii="Bradley Hand ITC" w:hAnsi="Bradley Hand ITC"/>
                          <w:b/>
                          <w:i/>
                          <w:color w:val="FD5161"/>
                          <w:sz w:val="96"/>
                          <w:szCs w:val="96"/>
                        </w:rPr>
                      </w:pPr>
                      <w:r w:rsidRPr="0072280E">
                        <w:rPr>
                          <w:i/>
                          <w:color w:val="0070C0"/>
                          <w:sz w:val="72"/>
                          <w:szCs w:val="72"/>
                        </w:rPr>
                        <w:t xml:space="preserve">   </w:t>
                      </w:r>
                      <w:r w:rsidRPr="0072280E">
                        <w:rPr>
                          <w:rFonts w:ascii="Bradley Hand ITC" w:hAnsi="Bradley Hand ITC"/>
                          <w:b/>
                          <w:i/>
                          <w:color w:val="FD5161"/>
                          <w:sz w:val="96"/>
                          <w:szCs w:val="96"/>
                        </w:rPr>
                        <w:t xml:space="preserve"> Moederdagbingo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366C9" wp14:editId="059B0CA2">
                <wp:simplePos x="0" y="0"/>
                <wp:positionH relativeFrom="page">
                  <wp:posOffset>502920</wp:posOffset>
                </wp:positionH>
                <wp:positionV relativeFrom="paragraph">
                  <wp:posOffset>7787005</wp:posOffset>
                </wp:positionV>
                <wp:extent cx="6644640" cy="1828800"/>
                <wp:effectExtent l="0" t="0" r="0" b="63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280E" w:rsidRPr="0072280E" w:rsidRDefault="0072280E" w:rsidP="0072280E">
                            <w:pPr>
                              <w:rPr>
                                <w:rFonts w:ascii="Bradley Hand ITC" w:hAnsi="Bradley Hand ITC"/>
                                <w:i/>
                                <w:color w:val="FD5161"/>
                                <w:sz w:val="52"/>
                                <w:szCs w:val="52"/>
                              </w:rPr>
                            </w:pPr>
                            <w:r w:rsidRPr="0072280E">
                              <w:rPr>
                                <w:rFonts w:ascii="Bradley Hand ITC" w:hAnsi="Bradley Hand ITC"/>
                                <w:i/>
                                <w:color w:val="FD5161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72280E">
                              <w:rPr>
                                <w:rFonts w:ascii="Bradley Hand ITC" w:hAnsi="Bradley Hand ITC"/>
                                <w:i/>
                                <w:color w:val="FD5161"/>
                                <w:sz w:val="52"/>
                                <w:szCs w:val="52"/>
                              </w:rPr>
                              <w:t>Voor ………………          Van 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366C9" id="Tekstvak 20" o:spid="_x0000_s1032" type="#_x0000_t202" style="position:absolute;margin-left:39.6pt;margin-top:613.15pt;width:523.2pt;height:2in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" filled="f" stroked="f">
                <v:textbox style="mso-fit-shape-to-text:t">
                  <w:txbxContent>
                    <w:p w:rsidR="0072280E" w:rsidRPr="0072280E" w:rsidRDefault="0072280E" w:rsidP="0072280E">
                      <w:pPr>
                        <w:rPr>
                          <w:rFonts w:ascii="Bradley Hand ITC" w:hAnsi="Bradley Hand ITC"/>
                          <w:i/>
                          <w:color w:val="FD5161"/>
                          <w:sz w:val="52"/>
                          <w:szCs w:val="52"/>
                        </w:rPr>
                      </w:pPr>
                      <w:r w:rsidRPr="0072280E">
                        <w:rPr>
                          <w:rFonts w:ascii="Bradley Hand ITC" w:hAnsi="Bradley Hand ITC"/>
                          <w:i/>
                          <w:color w:val="FD5161"/>
                          <w:sz w:val="96"/>
                          <w:szCs w:val="96"/>
                        </w:rPr>
                        <w:t xml:space="preserve">   </w:t>
                      </w:r>
                      <w:r w:rsidRPr="0072280E">
                        <w:rPr>
                          <w:rFonts w:ascii="Bradley Hand ITC" w:hAnsi="Bradley Hand ITC"/>
                          <w:i/>
                          <w:color w:val="FD5161"/>
                          <w:sz w:val="52"/>
                          <w:szCs w:val="52"/>
                        </w:rPr>
                        <w:t>Voor ………………          Van ………………..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80768" behindDoc="1" locked="0" layoutInCell="1" allowOverlap="1" wp14:anchorId="583BD2B7" wp14:editId="0A0FA261">
            <wp:simplePos x="0" y="0"/>
            <wp:positionH relativeFrom="margin">
              <wp:posOffset>1325245</wp:posOffset>
            </wp:positionH>
            <wp:positionV relativeFrom="paragraph">
              <wp:posOffset>2620645</wp:posOffset>
            </wp:positionV>
            <wp:extent cx="3307080" cy="3489960"/>
            <wp:effectExtent l="0" t="0" r="7620" b="0"/>
            <wp:wrapTight wrapText="bothSides">
              <wp:wrapPolygon edited="0">
                <wp:start x="0" y="0"/>
                <wp:lineTo x="0" y="21459"/>
                <wp:lineTo x="21525" y="21459"/>
                <wp:lineTo x="21525" y="0"/>
                <wp:lineTo x="0" y="0"/>
              </wp:wrapPolygon>
            </wp:wrapTight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9" t="22730" r="32416" b="8601"/>
                    <a:stretch/>
                  </pic:blipFill>
                  <pic:spPr bwMode="auto">
                    <a:xfrm>
                      <a:off x="0" y="0"/>
                      <a:ext cx="3307080" cy="348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541C2" w:rsidRDefault="00D541C2">
      <w:r w:rsidRPr="00D541C2"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73D83880" wp14:editId="48FC6F40">
            <wp:simplePos x="0" y="0"/>
            <wp:positionH relativeFrom="margin">
              <wp:posOffset>1149416</wp:posOffset>
            </wp:positionH>
            <wp:positionV relativeFrom="paragraph">
              <wp:posOffset>4673950</wp:posOffset>
            </wp:positionV>
            <wp:extent cx="3940810" cy="4159250"/>
            <wp:effectExtent l="0" t="0" r="2540" b="0"/>
            <wp:wrapTight wrapText="bothSides">
              <wp:wrapPolygon edited="0">
                <wp:start x="0" y="0"/>
                <wp:lineTo x="0" y="21468"/>
                <wp:lineTo x="21510" y="21468"/>
                <wp:lineTo x="21510" y="0"/>
                <wp:lineTo x="0" y="0"/>
              </wp:wrapPolygon>
            </wp:wrapTight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9" t="22730" r="32416" b="8601"/>
                    <a:stretch/>
                  </pic:blipFill>
                  <pic:spPr bwMode="auto">
                    <a:xfrm>
                      <a:off x="0" y="0"/>
                      <a:ext cx="3940810" cy="415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96128" behindDoc="0" locked="0" layoutInCell="1" allowOverlap="1" wp14:anchorId="6E52A36C" wp14:editId="73545CB1">
            <wp:simplePos x="0" y="0"/>
            <wp:positionH relativeFrom="margin">
              <wp:align>right</wp:align>
            </wp:positionH>
            <wp:positionV relativeFrom="paragraph">
              <wp:posOffset>739753</wp:posOffset>
            </wp:positionV>
            <wp:extent cx="5440434" cy="4035972"/>
            <wp:effectExtent l="0" t="0" r="8255" b="3175"/>
            <wp:wrapNone/>
            <wp:docPr id="29" name="Afbeelding 29" descr="kleurplaten Hartjes-Mandala's - Kinderfeestjes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leurplaten Hartjes-Mandala's - Kinderfeestjes Expe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434" cy="403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1C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87F72F" wp14:editId="5622798D">
                <wp:simplePos x="0" y="0"/>
                <wp:positionH relativeFrom="margin">
                  <wp:posOffset>441325</wp:posOffset>
                </wp:positionH>
                <wp:positionV relativeFrom="paragraph">
                  <wp:posOffset>0</wp:posOffset>
                </wp:positionV>
                <wp:extent cx="5318760" cy="1828800"/>
                <wp:effectExtent l="0" t="0" r="0" b="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41C2" w:rsidRPr="0072280E" w:rsidRDefault="00D541C2" w:rsidP="00D541C2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color w:val="FD5161"/>
                                <w:sz w:val="96"/>
                                <w:szCs w:val="96"/>
                              </w:rPr>
                            </w:pPr>
                            <w:r w:rsidRPr="0072280E">
                              <w:rPr>
                                <w:i/>
                                <w:color w:val="0070C0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72280E">
                              <w:rPr>
                                <w:rFonts w:ascii="Bradley Hand ITC" w:hAnsi="Bradley Hand ITC"/>
                                <w:b/>
                                <w:i/>
                                <w:color w:val="FD516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D541C2">
                              <w:rPr>
                                <w:rFonts w:ascii="Bradley Hand ITC" w:hAnsi="Bradley Hand ITC"/>
                                <w:b/>
                                <w:i/>
                                <w:color w:val="767171" w:themeColor="background2" w:themeShade="80"/>
                                <w:sz w:val="96"/>
                                <w:szCs w:val="96"/>
                              </w:rPr>
                              <w:t>Moederdagbingo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7F72F" id="Tekstvak 21" o:spid="_x0000_s1033" type="#_x0000_t202" style="position:absolute;margin-left:34.75pt;margin-top:0;width:418.8pt;height:2in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" filled="f" stroked="f">
                <v:textbox style="mso-fit-shape-to-text:t">
                  <w:txbxContent>
                    <w:p w:rsidR="00D541C2" w:rsidRPr="0072280E" w:rsidRDefault="00D541C2" w:rsidP="00D541C2">
                      <w:pPr>
                        <w:rPr>
                          <w:rFonts w:ascii="Bradley Hand ITC" w:hAnsi="Bradley Hand ITC"/>
                          <w:b/>
                          <w:i/>
                          <w:color w:val="FD5161"/>
                          <w:sz w:val="96"/>
                          <w:szCs w:val="96"/>
                        </w:rPr>
                      </w:pPr>
                      <w:r w:rsidRPr="0072280E">
                        <w:rPr>
                          <w:i/>
                          <w:color w:val="0070C0"/>
                          <w:sz w:val="72"/>
                          <w:szCs w:val="72"/>
                        </w:rPr>
                        <w:t xml:space="preserve">   </w:t>
                      </w:r>
                      <w:r w:rsidRPr="0072280E">
                        <w:rPr>
                          <w:rFonts w:ascii="Bradley Hand ITC" w:hAnsi="Bradley Hand ITC"/>
                          <w:b/>
                          <w:i/>
                          <w:color w:val="FD5161"/>
                          <w:sz w:val="96"/>
                          <w:szCs w:val="96"/>
                        </w:rPr>
                        <w:t xml:space="preserve"> </w:t>
                      </w:r>
                      <w:r w:rsidRPr="00D541C2">
                        <w:rPr>
                          <w:rFonts w:ascii="Bradley Hand ITC" w:hAnsi="Bradley Hand ITC"/>
                          <w:b/>
                          <w:i/>
                          <w:color w:val="767171" w:themeColor="background2" w:themeShade="80"/>
                          <w:sz w:val="96"/>
                          <w:szCs w:val="96"/>
                        </w:rPr>
                        <w:t>Moederdagbingo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80E">
        <w:br w:type="page"/>
      </w:r>
      <w:r w:rsidRPr="00D541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5C4766" wp14:editId="4A2BD2EB">
                <wp:simplePos x="0" y="0"/>
                <wp:positionH relativeFrom="margin">
                  <wp:posOffset>2554123</wp:posOffset>
                </wp:positionH>
                <wp:positionV relativeFrom="paragraph">
                  <wp:posOffset>3247478</wp:posOffset>
                </wp:positionV>
                <wp:extent cx="5318760" cy="1828800"/>
                <wp:effectExtent l="0" t="0" r="0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187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41C2" w:rsidRPr="0072280E" w:rsidRDefault="00D541C2" w:rsidP="00D541C2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color w:val="FD5161"/>
                                <w:sz w:val="96"/>
                                <w:szCs w:val="96"/>
                              </w:rPr>
                            </w:pPr>
                            <w:r w:rsidRPr="0072280E">
                              <w:rPr>
                                <w:i/>
                                <w:color w:val="0070C0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72280E">
                              <w:rPr>
                                <w:rFonts w:ascii="Bradley Hand ITC" w:hAnsi="Bradley Hand ITC"/>
                                <w:b/>
                                <w:i/>
                                <w:color w:val="FD5161"/>
                                <w:sz w:val="96"/>
                                <w:szCs w:val="96"/>
                              </w:rPr>
                              <w:t xml:space="preserve"> Moederdagbingo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C4766" id="Tekstvak 25" o:spid="_x0000_s1034" type="#_x0000_t202" style="position:absolute;margin-left:201.1pt;margin-top:255.7pt;width:418.8pt;height:2in;rotation:90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" filled="f" stroked="f">
                <v:textbox style="mso-fit-shape-to-text:t">
                  <w:txbxContent>
                    <w:p w:rsidR="00D541C2" w:rsidRPr="0072280E" w:rsidRDefault="00D541C2" w:rsidP="00D541C2">
                      <w:pPr>
                        <w:rPr>
                          <w:rFonts w:ascii="Bradley Hand ITC" w:hAnsi="Bradley Hand ITC"/>
                          <w:b/>
                          <w:i/>
                          <w:color w:val="FD5161"/>
                          <w:sz w:val="96"/>
                          <w:szCs w:val="96"/>
                        </w:rPr>
                      </w:pPr>
                      <w:r w:rsidRPr="0072280E">
                        <w:rPr>
                          <w:i/>
                          <w:color w:val="0070C0"/>
                          <w:sz w:val="72"/>
                          <w:szCs w:val="72"/>
                        </w:rPr>
                        <w:t xml:space="preserve">   </w:t>
                      </w:r>
                      <w:r w:rsidRPr="0072280E">
                        <w:rPr>
                          <w:rFonts w:ascii="Bradley Hand ITC" w:hAnsi="Bradley Hand ITC"/>
                          <w:b/>
                          <w:i/>
                          <w:color w:val="FD5161"/>
                          <w:sz w:val="96"/>
                          <w:szCs w:val="96"/>
                        </w:rPr>
                        <w:t xml:space="preserve"> Moederdagbingo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41C2">
        <w:rPr>
          <w:noProof/>
        </w:rPr>
        <w:drawing>
          <wp:anchor distT="0" distB="0" distL="114300" distR="114300" simplePos="0" relativeHeight="251693056" behindDoc="0" locked="0" layoutInCell="1" allowOverlap="1" wp14:anchorId="3A304890" wp14:editId="695C9553">
            <wp:simplePos x="0" y="0"/>
            <wp:positionH relativeFrom="margin">
              <wp:align>center</wp:align>
            </wp:positionH>
            <wp:positionV relativeFrom="paragraph">
              <wp:posOffset>2694568</wp:posOffset>
            </wp:positionV>
            <wp:extent cx="3307080" cy="3489960"/>
            <wp:effectExtent l="3810" t="0" r="0" b="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9" t="22730" r="32416" b="8601"/>
                    <a:stretch/>
                  </pic:blipFill>
                  <pic:spPr bwMode="auto">
                    <a:xfrm rot="5400000">
                      <a:off x="0" y="0"/>
                      <a:ext cx="3307080" cy="348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7214" behindDoc="0" locked="0" layoutInCell="1" allowOverlap="1" wp14:anchorId="1FD98944" wp14:editId="7773AFB2">
            <wp:simplePos x="0" y="0"/>
            <wp:positionH relativeFrom="margin">
              <wp:align>left</wp:align>
            </wp:positionH>
            <wp:positionV relativeFrom="paragraph">
              <wp:posOffset>1367163</wp:posOffset>
            </wp:positionV>
            <wp:extent cx="8835950" cy="6116320"/>
            <wp:effectExtent l="6985" t="0" r="0" b="0"/>
            <wp:wrapNone/>
            <wp:docPr id="30" name="Afbeelding 30" descr="Rechthoekig kader voor Valentijnsdag, etc. - Download Free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hthoekig kader voor Valentijnsdag, etc. - Download Free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1" t="8006" r="7707" b="7591"/>
                    <a:stretch/>
                  </pic:blipFill>
                  <pic:spPr bwMode="auto">
                    <a:xfrm rot="5400000">
                      <a:off x="0" y="0"/>
                      <a:ext cx="883595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2280E" w:rsidRDefault="0072280E"/>
    <w:p w:rsidR="00CC2C84" w:rsidRDefault="00CC2C84">
      <w:r>
        <w:rPr>
          <w:noProof/>
          <w:lang w:eastAsia="nl-BE"/>
        </w:rPr>
        <w:drawing>
          <wp:anchor distT="0" distB="0" distL="114300" distR="114300" simplePos="0" relativeHeight="251658239" behindDoc="0" locked="0" layoutInCell="1" allowOverlap="1" wp14:anchorId="45263AA5" wp14:editId="66A4A807">
            <wp:simplePos x="0" y="0"/>
            <wp:positionH relativeFrom="page">
              <wp:posOffset>-228600</wp:posOffset>
            </wp:positionH>
            <wp:positionV relativeFrom="paragraph">
              <wp:posOffset>-274955</wp:posOffset>
            </wp:positionV>
            <wp:extent cx="8351056" cy="8915400"/>
            <wp:effectExtent l="0" t="0" r="0" b="0"/>
            <wp:wrapNone/>
            <wp:docPr id="10" name="Afbeelding 10" descr="https://yoors-media-uploads-adsfairbv.netdna-ssl.com/88861/images/1522614560-fullsizeoutput_a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oors-media-uploads-adsfairbv.netdna-ssl.com/88861/images/1522614560-fullsizeoutput_ae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65"/>
                    <a:stretch/>
                  </pic:blipFill>
                  <pic:spPr bwMode="auto">
                    <a:xfrm>
                      <a:off x="0" y="0"/>
                      <a:ext cx="8356302" cy="8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C84" w:rsidRDefault="00CC2C84"/>
    <w:p w:rsidR="00CC2C84" w:rsidRDefault="00CC2C84"/>
    <w:p w:rsidR="00CC2C84" w:rsidRDefault="00CC2C84"/>
    <w:p w:rsidR="00CC2C84" w:rsidRDefault="00CC2C8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4B3F5" wp14:editId="75E8BF07">
                <wp:simplePos x="0" y="0"/>
                <wp:positionH relativeFrom="margin">
                  <wp:posOffset>-617220</wp:posOffset>
                </wp:positionH>
                <wp:positionV relativeFrom="paragraph">
                  <wp:posOffset>137160</wp:posOffset>
                </wp:positionV>
                <wp:extent cx="5318760" cy="1828800"/>
                <wp:effectExtent l="0" t="0" r="0" b="508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2C84" w:rsidRPr="0072280E" w:rsidRDefault="00CC2C84" w:rsidP="00CC2C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80E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Moederdagbingo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4B3F5" id="Tekstvak 7" o:spid="_x0000_s1035" type="#_x0000_t202" style="position:absolute;margin-left:-48.6pt;margin-top:10.8pt;width:418.8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" filled="f" stroked="f">
                <v:textbox style="mso-fit-shape-to-text:t">
                  <w:txbxContent>
                    <w:p w:rsidR="00CC2C84" w:rsidRPr="0072280E" w:rsidRDefault="00CC2C84" w:rsidP="00CC2C8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280E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Moederdagbingo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69F0" w:rsidRDefault="00CC2C8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520BE" wp14:editId="2A860466">
                <wp:simplePos x="0" y="0"/>
                <wp:positionH relativeFrom="margin">
                  <wp:align>right</wp:align>
                </wp:positionH>
                <wp:positionV relativeFrom="paragraph">
                  <wp:posOffset>5398770</wp:posOffset>
                </wp:positionV>
                <wp:extent cx="5318760" cy="1828800"/>
                <wp:effectExtent l="0" t="0" r="0" b="508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2C84" w:rsidRPr="0072280E" w:rsidRDefault="00CC2C84" w:rsidP="00CC2C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80E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Van 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520BE" id="Tekstvak 11" o:spid="_x0000_s1036" type="#_x0000_t202" style="position:absolute;margin-left:367.6pt;margin-top:425.1pt;width:418.8pt;height:2in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" filled="f" stroked="f">
                <v:textbox style="mso-fit-shape-to-text:t">
                  <w:txbxContent>
                    <w:p w:rsidR="00CC2C84" w:rsidRPr="0072280E" w:rsidRDefault="00CC2C84" w:rsidP="00CC2C84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280E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Van 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6C5EE30F" wp14:editId="0F39A4AC">
            <wp:simplePos x="0" y="0"/>
            <wp:positionH relativeFrom="margin">
              <wp:posOffset>1995805</wp:posOffset>
            </wp:positionH>
            <wp:positionV relativeFrom="paragraph">
              <wp:posOffset>1436370</wp:posOffset>
            </wp:positionV>
            <wp:extent cx="3307080" cy="3489960"/>
            <wp:effectExtent l="0" t="0" r="7620" b="0"/>
            <wp:wrapTight wrapText="bothSides">
              <wp:wrapPolygon edited="0">
                <wp:start x="0" y="0"/>
                <wp:lineTo x="0" y="21459"/>
                <wp:lineTo x="21525" y="21459"/>
                <wp:lineTo x="21525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9" t="22730" r="32416" b="8601"/>
                    <a:stretch/>
                  </pic:blipFill>
                  <pic:spPr bwMode="auto">
                    <a:xfrm>
                      <a:off x="0" y="0"/>
                      <a:ext cx="3307080" cy="348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21208"/>
    <w:multiLevelType w:val="hybridMultilevel"/>
    <w:tmpl w:val="59D253A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F0"/>
    <w:rsid w:val="004B4562"/>
    <w:rsid w:val="0072280E"/>
    <w:rsid w:val="0083428D"/>
    <w:rsid w:val="00873358"/>
    <w:rsid w:val="008E2E28"/>
    <w:rsid w:val="00A669F0"/>
    <w:rsid w:val="00CC2C84"/>
    <w:rsid w:val="00D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2529"/>
  <w15:chartTrackingRefBased/>
  <w15:docId w15:val="{FB8264EC-5340-4AEA-B86F-F13FFC19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69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66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ke.serneels@sint-katarinaschool.be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marijke.serneels@sint-katarinaschool.b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Kevin SMETS</cp:lastModifiedBy>
  <cp:revision>2</cp:revision>
  <dcterms:created xsi:type="dcterms:W3CDTF">2020-05-03T08:31:00Z</dcterms:created>
  <dcterms:modified xsi:type="dcterms:W3CDTF">2020-05-03T08:31:00Z</dcterms:modified>
</cp:coreProperties>
</file>